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038" w:rsidRDefault="00400038" w:rsidP="0055726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0" w:name="block-31376288"/>
    </w:p>
    <w:bookmarkEnd w:id="0"/>
    <w:p w:rsidR="00DD5701" w:rsidRDefault="00DD5701" w:rsidP="0055726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D5701" w:rsidRDefault="00DD5701" w:rsidP="00A401B8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5726F" w:rsidRDefault="0055726F" w:rsidP="00A401B8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p w:rsidR="0055726F" w:rsidRDefault="0055726F" w:rsidP="00A401B8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5"/>
        <w:gridCol w:w="4076"/>
        <w:gridCol w:w="1210"/>
        <w:gridCol w:w="1841"/>
        <w:gridCol w:w="1910"/>
        <w:gridCol w:w="1347"/>
        <w:gridCol w:w="2671"/>
      </w:tblGrid>
      <w:tr w:rsidR="0055726F" w:rsidTr="002E507D">
        <w:trPr>
          <w:trHeight w:val="144"/>
          <w:tblCellSpacing w:w="20" w:type="nil"/>
        </w:trPr>
        <w:tc>
          <w:tcPr>
            <w:tcW w:w="10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726F" w:rsidRDefault="0055726F" w:rsidP="002E507D">
            <w:pPr>
              <w:spacing w:after="0"/>
              <w:ind w:left="135"/>
            </w:pPr>
          </w:p>
        </w:tc>
        <w:tc>
          <w:tcPr>
            <w:tcW w:w="4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726F" w:rsidRDefault="0055726F" w:rsidP="002E50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726F" w:rsidRDefault="0055726F" w:rsidP="002E507D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726F" w:rsidRDefault="0055726F" w:rsidP="002E507D">
            <w:pPr>
              <w:spacing w:after="0"/>
              <w:ind w:left="135"/>
            </w:pPr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26F" w:rsidRDefault="0055726F" w:rsidP="002E50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26F" w:rsidRDefault="0055726F" w:rsidP="002E507D"/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726F" w:rsidRDefault="0055726F" w:rsidP="002E507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726F" w:rsidRDefault="0055726F" w:rsidP="002E507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726F" w:rsidRDefault="0055726F" w:rsidP="002E50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26F" w:rsidRDefault="0055726F" w:rsidP="002E50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26F" w:rsidRDefault="0055726F" w:rsidP="002E507D"/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Pr="0026779B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Современные сиинтетические материалы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02.09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5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09.09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6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16.09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7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23.09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8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Pr="0026779B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Групповой проект в рамках изучаемой тематики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30.09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9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07.10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10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14.10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11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21.10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12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11.11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13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18.11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14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25.11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15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Pr="0026779B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02.12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16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Pr="0026779B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09.12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17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Pr="0026779B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16.12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18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23.12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19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Pr="0026779B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13.01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20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Pr="0026779B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Построение развертки многогранной пирамиды циркулем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20.01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21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Pr="0026779B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27.01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22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Pr="0026779B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03.02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23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10.02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24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Pr="0026779B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17.02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25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Pr="0026779B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выбор, например).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24.02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26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Pr="0026779B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03.03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27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Pr="0026779B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Конструирование объемных геометрических конструкций из разных материалов.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10.03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28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ткани. Их свойства.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17.03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29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Pr="0026779B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DD5701" w:rsidP="002E507D">
            <w:pPr>
              <w:spacing w:after="0"/>
              <w:ind w:left="135"/>
            </w:pPr>
            <w:r>
              <w:t>31.03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30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Pr="0026779B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32310D" w:rsidP="002E507D">
            <w:pPr>
              <w:spacing w:after="0"/>
              <w:ind w:left="135"/>
            </w:pPr>
            <w:r>
              <w:t>07.04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31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Pr="0026779B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32310D" w:rsidP="002E507D">
            <w:pPr>
              <w:spacing w:after="0"/>
              <w:ind w:left="135"/>
            </w:pPr>
            <w:r>
              <w:t>14.04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32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32310D" w:rsidP="002E507D">
            <w:pPr>
              <w:spacing w:after="0"/>
              <w:ind w:left="135"/>
            </w:pPr>
            <w:r>
              <w:t>21.04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33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32310D" w:rsidP="002E507D">
            <w:pPr>
              <w:spacing w:after="0"/>
              <w:ind w:left="135"/>
            </w:pPr>
            <w:r>
              <w:t>28.04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34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Pr="0026779B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типа "Конструктор»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32310D" w:rsidP="002E507D">
            <w:pPr>
              <w:spacing w:after="0"/>
              <w:ind w:left="135"/>
            </w:pPr>
            <w:r>
              <w:t>05.05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35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32310D" w:rsidP="002E507D">
            <w:pPr>
              <w:spacing w:after="0"/>
              <w:ind w:left="135"/>
            </w:pPr>
            <w:r>
              <w:t>12.05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36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32310D" w:rsidP="002E507D">
            <w:pPr>
              <w:spacing w:after="0"/>
              <w:ind w:left="135"/>
            </w:pPr>
            <w:r>
              <w:t>19.05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37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5726F" w:rsidRDefault="001F69BC" w:rsidP="002E507D">
            <w:hyperlink r:id="rId38" w:history="1">
              <w:r w:rsidR="0055726F" w:rsidRPr="007638C5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55726F" w:rsidTr="002E5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26F" w:rsidRPr="0026779B" w:rsidRDefault="0055726F" w:rsidP="002E507D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26F" w:rsidRDefault="0055726F" w:rsidP="002E5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26F" w:rsidRDefault="0055726F" w:rsidP="002E507D"/>
        </w:tc>
      </w:tr>
    </w:tbl>
    <w:p w:rsidR="0055726F" w:rsidRDefault="0055726F" w:rsidP="0055726F">
      <w:pPr>
        <w:sectPr w:rsidR="0055726F" w:rsidSect="0055726F">
          <w:pgSz w:w="16383" w:h="11906" w:orient="landscape"/>
          <w:pgMar w:top="1134" w:right="850" w:bottom="709" w:left="1701" w:header="720" w:footer="720" w:gutter="0"/>
          <w:cols w:space="720"/>
        </w:sectPr>
      </w:pPr>
    </w:p>
    <w:p w:rsidR="0055726F" w:rsidRDefault="0055726F" w:rsidP="0055726F"/>
    <w:sectPr w:rsidR="0055726F" w:rsidSect="0055726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C4914"/>
    <w:multiLevelType w:val="multilevel"/>
    <w:tmpl w:val="8CD445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4BC1"/>
    <w:rsid w:val="0000337F"/>
    <w:rsid w:val="000A34FC"/>
    <w:rsid w:val="000D2221"/>
    <w:rsid w:val="001F69BC"/>
    <w:rsid w:val="0032310D"/>
    <w:rsid w:val="00364BC1"/>
    <w:rsid w:val="00400038"/>
    <w:rsid w:val="004A0E0D"/>
    <w:rsid w:val="0055726F"/>
    <w:rsid w:val="0065619C"/>
    <w:rsid w:val="006D4FD0"/>
    <w:rsid w:val="00773C9E"/>
    <w:rsid w:val="009D1821"/>
    <w:rsid w:val="00A401B8"/>
    <w:rsid w:val="00B94131"/>
    <w:rsid w:val="00C2483A"/>
    <w:rsid w:val="00D67DE0"/>
    <w:rsid w:val="00DA2C9F"/>
    <w:rsid w:val="00DD5701"/>
    <w:rsid w:val="00FE02E0"/>
    <w:rsid w:val="00FF32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726F"/>
    <w:rPr>
      <w:color w:val="0000FF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55726F"/>
    <w:rPr>
      <w:color w:val="605E5C"/>
      <w:shd w:val="clear" w:color="auto" w:fill="E1DFDD"/>
    </w:rPr>
  </w:style>
  <w:style w:type="character" w:customStyle="1" w:styleId="a4">
    <w:name w:val="Подпись к таблице_"/>
    <w:basedOn w:val="a0"/>
    <w:link w:val="a5"/>
    <w:rsid w:val="004A0E0D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sid w:val="004A0E0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">
    <w:name w:val="Заголовок №1_"/>
    <w:basedOn w:val="a0"/>
    <w:link w:val="10"/>
    <w:rsid w:val="004A0E0D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rsid w:val="004A0E0D"/>
    <w:pPr>
      <w:widowControl w:val="0"/>
      <w:spacing w:before="60" w:after="40" w:line="240" w:lineRule="auto"/>
      <w:jc w:val="center"/>
      <w:outlineLvl w:val="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.myschool.edu.ru" TargetMode="External"/><Relationship Id="rId13" Type="http://schemas.openxmlformats.org/officeDocument/2006/relationships/hyperlink" Target="https://lib.myschool.edu.ru" TargetMode="External"/><Relationship Id="rId18" Type="http://schemas.openxmlformats.org/officeDocument/2006/relationships/hyperlink" Target="https://lib.myschool.edu.ru" TargetMode="External"/><Relationship Id="rId26" Type="http://schemas.openxmlformats.org/officeDocument/2006/relationships/hyperlink" Target="https://lib.myschool.edu.ru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ib.myschool.edu.ru" TargetMode="External"/><Relationship Id="rId34" Type="http://schemas.openxmlformats.org/officeDocument/2006/relationships/hyperlink" Target="https://lib.myschool.edu.ru" TargetMode="External"/><Relationship Id="rId7" Type="http://schemas.openxmlformats.org/officeDocument/2006/relationships/hyperlink" Target="https://lib.myschool.edu.ru" TargetMode="External"/><Relationship Id="rId12" Type="http://schemas.openxmlformats.org/officeDocument/2006/relationships/hyperlink" Target="https://lib.myschool.edu.ru" TargetMode="External"/><Relationship Id="rId17" Type="http://schemas.openxmlformats.org/officeDocument/2006/relationships/hyperlink" Target="https://lib.myschool.edu.ru" TargetMode="External"/><Relationship Id="rId25" Type="http://schemas.openxmlformats.org/officeDocument/2006/relationships/hyperlink" Target="https://lib.myschool.edu.ru" TargetMode="External"/><Relationship Id="rId33" Type="http://schemas.openxmlformats.org/officeDocument/2006/relationships/hyperlink" Target="https://lib.myschool.edu.ru" TargetMode="External"/><Relationship Id="rId38" Type="http://schemas.openxmlformats.org/officeDocument/2006/relationships/hyperlink" Target="https://lib.myschool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lib.myschool.edu.ru" TargetMode="External"/><Relationship Id="rId20" Type="http://schemas.openxmlformats.org/officeDocument/2006/relationships/hyperlink" Target="https://lib.myschool.edu.ru" TargetMode="External"/><Relationship Id="rId29" Type="http://schemas.openxmlformats.org/officeDocument/2006/relationships/hyperlink" Target="https://lib.myschool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ib.myschool.edu.ru" TargetMode="External"/><Relationship Id="rId11" Type="http://schemas.openxmlformats.org/officeDocument/2006/relationships/hyperlink" Target="https://lib.myschool.edu.ru" TargetMode="External"/><Relationship Id="rId24" Type="http://schemas.openxmlformats.org/officeDocument/2006/relationships/hyperlink" Target="https://lib.myschool.edu.ru" TargetMode="External"/><Relationship Id="rId32" Type="http://schemas.openxmlformats.org/officeDocument/2006/relationships/hyperlink" Target="https://lib.myschool.edu.ru" TargetMode="External"/><Relationship Id="rId37" Type="http://schemas.openxmlformats.org/officeDocument/2006/relationships/hyperlink" Target="https://lib.myschool.edu.ru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lib.myschool.edu.ru" TargetMode="External"/><Relationship Id="rId15" Type="http://schemas.openxmlformats.org/officeDocument/2006/relationships/hyperlink" Target="https://lib.myschool.edu.ru" TargetMode="External"/><Relationship Id="rId23" Type="http://schemas.openxmlformats.org/officeDocument/2006/relationships/hyperlink" Target="https://lib.myschool.edu.ru" TargetMode="External"/><Relationship Id="rId28" Type="http://schemas.openxmlformats.org/officeDocument/2006/relationships/hyperlink" Target="https://lib.myschool.edu.ru" TargetMode="External"/><Relationship Id="rId36" Type="http://schemas.openxmlformats.org/officeDocument/2006/relationships/hyperlink" Target="https://lib.myschool.edu.ru" TargetMode="External"/><Relationship Id="rId10" Type="http://schemas.openxmlformats.org/officeDocument/2006/relationships/hyperlink" Target="https://lib.myschool.edu.ru" TargetMode="External"/><Relationship Id="rId19" Type="http://schemas.openxmlformats.org/officeDocument/2006/relationships/hyperlink" Target="https://lib.myschool.edu.ru" TargetMode="External"/><Relationship Id="rId31" Type="http://schemas.openxmlformats.org/officeDocument/2006/relationships/hyperlink" Target="https://lib.myschool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b.myschool.edu.ru" TargetMode="External"/><Relationship Id="rId14" Type="http://schemas.openxmlformats.org/officeDocument/2006/relationships/hyperlink" Target="https://lib.myschool.edu.ru" TargetMode="External"/><Relationship Id="rId22" Type="http://schemas.openxmlformats.org/officeDocument/2006/relationships/hyperlink" Target="https://lib.myschool.edu.ru" TargetMode="External"/><Relationship Id="rId27" Type="http://schemas.openxmlformats.org/officeDocument/2006/relationships/hyperlink" Target="https://lib.myschool.edu.ru" TargetMode="External"/><Relationship Id="rId30" Type="http://schemas.openxmlformats.org/officeDocument/2006/relationships/hyperlink" Target="https://lib.myschool.edu.ru" TargetMode="External"/><Relationship Id="rId35" Type="http://schemas.openxmlformats.org/officeDocument/2006/relationships/hyperlink" Target="https://lib.myschool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oxana dyakova</cp:lastModifiedBy>
  <cp:revision>12</cp:revision>
  <dcterms:created xsi:type="dcterms:W3CDTF">2024-09-04T15:56:00Z</dcterms:created>
  <dcterms:modified xsi:type="dcterms:W3CDTF">2024-10-27T12:13:00Z</dcterms:modified>
</cp:coreProperties>
</file>